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9C" w:rsidRPr="00016C9C" w:rsidRDefault="00016C9C" w:rsidP="00016C9C">
      <w:pPr>
        <w:rPr>
          <w:rFonts w:ascii="宋体" w:eastAsia="宋体" w:hAnsi="宋体"/>
          <w:b/>
          <w:szCs w:val="21"/>
        </w:rPr>
      </w:pPr>
      <w:r w:rsidRPr="00016C9C">
        <w:rPr>
          <w:rFonts w:ascii="宋体" w:eastAsia="宋体" w:hAnsi="宋体" w:hint="eastAsia"/>
          <w:b/>
          <w:szCs w:val="21"/>
        </w:rPr>
        <w:t>转学习中心申请表</w:t>
      </w:r>
    </w:p>
    <w:p w:rsidR="00FC5205" w:rsidRPr="003F4E6B" w:rsidRDefault="00FC5205" w:rsidP="00FC5205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3F4E6B">
        <w:rPr>
          <w:rFonts w:ascii="微软雅黑" w:eastAsia="微软雅黑" w:hAnsi="微软雅黑" w:hint="eastAsia"/>
          <w:b/>
          <w:bCs/>
          <w:sz w:val="32"/>
          <w:szCs w:val="32"/>
        </w:rPr>
        <w:t>重庆大学网络教育学院</w:t>
      </w:r>
    </w:p>
    <w:p w:rsidR="00FC5205" w:rsidRPr="00A006B0" w:rsidRDefault="00FC5205" w:rsidP="00D94DBA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转 学 习 中 心 </w:t>
      </w:r>
      <w:r w:rsidRPr="003F4E6B">
        <w:rPr>
          <w:rFonts w:ascii="微软雅黑" w:eastAsia="微软雅黑" w:hAnsi="微软雅黑" w:hint="eastAsia"/>
          <w:b/>
          <w:bCs/>
          <w:sz w:val="36"/>
          <w:szCs w:val="36"/>
        </w:rPr>
        <w:t>申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3F4E6B">
        <w:rPr>
          <w:rFonts w:ascii="微软雅黑" w:eastAsia="微软雅黑" w:hAnsi="微软雅黑" w:hint="eastAsia"/>
          <w:b/>
          <w:bCs/>
          <w:sz w:val="36"/>
          <w:szCs w:val="36"/>
        </w:rPr>
        <w:t>请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3F4E6B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</w:p>
    <w:tbl>
      <w:tblPr>
        <w:tblW w:w="9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6"/>
        <w:gridCol w:w="2409"/>
        <w:gridCol w:w="850"/>
        <w:gridCol w:w="1278"/>
        <w:gridCol w:w="1555"/>
        <w:gridCol w:w="416"/>
        <w:gridCol w:w="2356"/>
      </w:tblGrid>
      <w:tr w:rsidR="006D0AE2" w:rsidRPr="00665258" w:rsidTr="00452968">
        <w:trPr>
          <w:cantSplit/>
          <w:trHeight w:val="631"/>
        </w:trPr>
        <w:tc>
          <w:tcPr>
            <w:tcW w:w="845" w:type="dxa"/>
            <w:vAlign w:val="center"/>
          </w:tcPr>
          <w:p w:rsidR="006D0AE2" w:rsidRPr="00665258" w:rsidRDefault="00452968" w:rsidP="007541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所属学习中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心</w:t>
            </w:r>
            <w:r w:rsidR="006D0AE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D0AE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gridSpan w:val="3"/>
            <w:vAlign w:val="center"/>
          </w:tcPr>
          <w:p w:rsidR="006D0AE2" w:rsidRPr="00665258" w:rsidRDefault="006D0AE2" w:rsidP="007541E3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D0AE2" w:rsidRPr="00665258" w:rsidRDefault="006D0AE2" w:rsidP="00950D5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申请转入学习中心</w:t>
            </w:r>
          </w:p>
        </w:tc>
        <w:tc>
          <w:tcPr>
            <w:tcW w:w="4327" w:type="dxa"/>
            <w:gridSpan w:val="3"/>
            <w:vAlign w:val="center"/>
          </w:tcPr>
          <w:p w:rsidR="006D0AE2" w:rsidRPr="00665258" w:rsidRDefault="006D0AE2" w:rsidP="00950D5E">
            <w:pPr>
              <w:rPr>
                <w:b/>
                <w:sz w:val="24"/>
                <w:szCs w:val="24"/>
              </w:rPr>
            </w:pPr>
          </w:p>
        </w:tc>
      </w:tr>
      <w:tr w:rsidR="00A32DA0" w:rsidRPr="00665258" w:rsidTr="00452968">
        <w:trPr>
          <w:cantSplit/>
          <w:trHeight w:val="436"/>
        </w:trPr>
        <w:tc>
          <w:tcPr>
            <w:tcW w:w="861" w:type="dxa"/>
            <w:gridSpan w:val="2"/>
          </w:tcPr>
          <w:p w:rsidR="00FC5205" w:rsidRPr="00665258" w:rsidRDefault="00FC5205" w:rsidP="007541E3">
            <w:pPr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</w:tcPr>
          <w:p w:rsidR="00FC5205" w:rsidRPr="00665258" w:rsidRDefault="00FC5205" w:rsidP="007541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205" w:rsidRPr="00665258" w:rsidRDefault="00FC5205" w:rsidP="007541E3">
            <w:pPr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学</w:t>
            </w:r>
            <w:r w:rsidR="00E93E22">
              <w:rPr>
                <w:rFonts w:hint="eastAsia"/>
                <w:sz w:val="24"/>
                <w:szCs w:val="24"/>
              </w:rPr>
              <w:t xml:space="preserve"> </w:t>
            </w:r>
            <w:r w:rsidRPr="0066525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78" w:type="dxa"/>
          </w:tcPr>
          <w:p w:rsidR="00FC5205" w:rsidRPr="00665258" w:rsidRDefault="00FC5205" w:rsidP="007541E3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C5205" w:rsidRPr="00665258" w:rsidRDefault="00FC5205" w:rsidP="007541E3">
            <w:pPr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72" w:type="dxa"/>
            <w:gridSpan w:val="2"/>
          </w:tcPr>
          <w:p w:rsidR="00FC5205" w:rsidRPr="00665258" w:rsidRDefault="00FC5205" w:rsidP="007541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1759" w:rsidRPr="00665258" w:rsidTr="00950D5E">
        <w:trPr>
          <w:cantSplit/>
          <w:trHeight w:val="446"/>
        </w:trPr>
        <w:tc>
          <w:tcPr>
            <w:tcW w:w="861" w:type="dxa"/>
            <w:gridSpan w:val="2"/>
            <w:vMerge w:val="restart"/>
            <w:vAlign w:val="center"/>
          </w:tcPr>
          <w:p w:rsidR="00C74BBE" w:rsidRDefault="00C74BBE" w:rsidP="007541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收费标准</w:t>
            </w:r>
          </w:p>
        </w:tc>
        <w:tc>
          <w:tcPr>
            <w:tcW w:w="2409" w:type="dxa"/>
            <w:vAlign w:val="center"/>
          </w:tcPr>
          <w:p w:rsidR="00C74BBE" w:rsidRPr="00665258" w:rsidRDefault="00A32DA0" w:rsidP="0075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转出：</w:t>
            </w:r>
            <w:r w:rsidRPr="00A32DA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A32DA0">
              <w:rPr>
                <w:rFonts w:hint="eastAsia"/>
                <w:sz w:val="24"/>
                <w:szCs w:val="24"/>
              </w:rPr>
              <w:t xml:space="preserve"> </w:t>
            </w:r>
            <w:r w:rsidRPr="00A32DA0">
              <w:rPr>
                <w:rFonts w:hint="eastAsia"/>
                <w:sz w:val="24"/>
                <w:szCs w:val="24"/>
              </w:rPr>
              <w:t>元</w:t>
            </w:r>
            <w:r w:rsidRPr="00A32DA0">
              <w:rPr>
                <w:rFonts w:hint="eastAsia"/>
                <w:sz w:val="24"/>
                <w:szCs w:val="24"/>
              </w:rPr>
              <w:t>/</w:t>
            </w:r>
            <w:r w:rsidRPr="00A32DA0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850" w:type="dxa"/>
            <w:vMerge w:val="restart"/>
            <w:vAlign w:val="center"/>
          </w:tcPr>
          <w:p w:rsidR="00C74BBE" w:rsidRDefault="00C74BBE" w:rsidP="007541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已交学</w:t>
            </w:r>
            <w:r w:rsidR="00A32D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560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DA0" w:rsidRDefault="00A32DA0">
            <w:pPr>
              <w:widowControl/>
              <w:jc w:val="left"/>
              <w:rPr>
                <w:sz w:val="24"/>
                <w:szCs w:val="24"/>
              </w:rPr>
            </w:pPr>
          </w:p>
          <w:p w:rsidR="00B91759" w:rsidRPr="00665258" w:rsidRDefault="00A32DA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总金额：</w:t>
            </w:r>
            <w:r>
              <w:rPr>
                <w:u w:val="single"/>
              </w:rPr>
              <w:t xml:space="preserve">¥               </w:t>
            </w:r>
            <w:r>
              <w:rPr>
                <w:rFonts w:hint="eastAsia"/>
              </w:rPr>
              <w:t>元</w:t>
            </w:r>
          </w:p>
        </w:tc>
      </w:tr>
      <w:tr w:rsidR="00B91759" w:rsidRPr="00665258" w:rsidTr="00950D5E">
        <w:trPr>
          <w:cantSplit/>
          <w:trHeight w:val="470"/>
        </w:trPr>
        <w:tc>
          <w:tcPr>
            <w:tcW w:w="861" w:type="dxa"/>
            <w:gridSpan w:val="2"/>
            <w:vMerge/>
            <w:vAlign w:val="center"/>
          </w:tcPr>
          <w:p w:rsidR="00C74BBE" w:rsidRDefault="00C74BBE" w:rsidP="007541E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74BBE" w:rsidRPr="00A32DA0" w:rsidRDefault="00A32DA0" w:rsidP="0075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850" w:type="dxa"/>
            <w:vMerge/>
            <w:vAlign w:val="center"/>
          </w:tcPr>
          <w:p w:rsidR="00C74BBE" w:rsidRDefault="00C74BBE" w:rsidP="007541E3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2DA0" w:rsidRDefault="00A32DA0" w:rsidP="00A32DA0">
            <w:pPr>
              <w:widowControl/>
              <w:jc w:val="left"/>
              <w:rPr>
                <w:sz w:val="24"/>
                <w:szCs w:val="24"/>
              </w:rPr>
            </w:pPr>
          </w:p>
          <w:p w:rsidR="00B91759" w:rsidRPr="00665258" w:rsidRDefault="00A32DA0" w:rsidP="00A32DA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总学分：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个</w:t>
            </w:r>
          </w:p>
        </w:tc>
      </w:tr>
      <w:tr w:rsidR="00120378" w:rsidRPr="00665258" w:rsidTr="00452968">
        <w:trPr>
          <w:cantSplit/>
          <w:trHeight w:val="764"/>
        </w:trPr>
        <w:tc>
          <w:tcPr>
            <w:tcW w:w="861" w:type="dxa"/>
            <w:gridSpan w:val="2"/>
            <w:vAlign w:val="center"/>
          </w:tcPr>
          <w:p w:rsidR="00120378" w:rsidRPr="000B7CCD" w:rsidRDefault="00120378" w:rsidP="007541E3">
            <w:pPr>
              <w:widowControl/>
              <w:rPr>
                <w:noProof/>
                <w:sz w:val="24"/>
                <w:szCs w:val="24"/>
              </w:rPr>
            </w:pPr>
            <w:r w:rsidRPr="000B7CCD">
              <w:rPr>
                <w:rFonts w:hint="eastAsia"/>
                <w:bCs/>
                <w:sz w:val="24"/>
                <w:szCs w:val="24"/>
              </w:rPr>
              <w:t>申请原</w:t>
            </w:r>
            <w:r w:rsidRPr="000B7CCD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0B7CCD">
              <w:rPr>
                <w:rFonts w:hint="eastAsia"/>
                <w:bCs/>
                <w:sz w:val="24"/>
                <w:szCs w:val="24"/>
              </w:rPr>
              <w:t>因</w:t>
            </w:r>
          </w:p>
        </w:tc>
        <w:tc>
          <w:tcPr>
            <w:tcW w:w="4537" w:type="dxa"/>
            <w:gridSpan w:val="3"/>
          </w:tcPr>
          <w:p w:rsidR="00120378" w:rsidRPr="0008036B" w:rsidRDefault="00120378" w:rsidP="007541E3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gridSpan w:val="2"/>
          </w:tcPr>
          <w:p w:rsidR="00120378" w:rsidRPr="00E93E22" w:rsidRDefault="00E93E22" w:rsidP="007541E3">
            <w:pPr>
              <w:rPr>
                <w:rFonts w:ascii="宋体" w:hAnsi="宋体"/>
                <w:sz w:val="24"/>
                <w:szCs w:val="24"/>
              </w:rPr>
            </w:pPr>
            <w:r w:rsidRPr="00E93E2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56" w:type="dxa"/>
          </w:tcPr>
          <w:p w:rsidR="00120378" w:rsidRPr="0008036B" w:rsidRDefault="00120378" w:rsidP="007541E3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FC5205" w:rsidRPr="00665258" w:rsidTr="007D2F99">
        <w:trPr>
          <w:cantSplit/>
          <w:trHeight w:val="1672"/>
        </w:trPr>
        <w:tc>
          <w:tcPr>
            <w:tcW w:w="9725" w:type="dxa"/>
            <w:gridSpan w:val="8"/>
            <w:vAlign w:val="center"/>
          </w:tcPr>
          <w:p w:rsidR="00FC5205" w:rsidRPr="00665258" w:rsidRDefault="00FC5205" w:rsidP="007541E3">
            <w:pPr>
              <w:widowControl/>
              <w:rPr>
                <w:sz w:val="24"/>
                <w:szCs w:val="24"/>
              </w:rPr>
            </w:pPr>
            <w:r w:rsidRPr="00665258">
              <w:rPr>
                <w:rFonts w:hint="eastAsia"/>
                <w:b/>
                <w:bCs/>
                <w:sz w:val="24"/>
                <w:szCs w:val="24"/>
              </w:rPr>
              <w:t>转</w:t>
            </w:r>
            <w:r w:rsidR="00CC178D">
              <w:rPr>
                <w:rFonts w:hint="eastAsia"/>
                <w:b/>
                <w:bCs/>
                <w:sz w:val="24"/>
                <w:szCs w:val="24"/>
              </w:rPr>
              <w:t>学习中心</w:t>
            </w:r>
            <w:r w:rsidRPr="00665258">
              <w:rPr>
                <w:rFonts w:hint="eastAsia"/>
                <w:b/>
                <w:bCs/>
                <w:sz w:val="24"/>
                <w:szCs w:val="24"/>
              </w:rPr>
              <w:t>说明：</w:t>
            </w:r>
          </w:p>
          <w:p w:rsidR="0093104D" w:rsidRPr="0093104D" w:rsidRDefault="00FC5205" w:rsidP="0093104D">
            <w:pPr>
              <w:widowControl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1</w:t>
            </w:r>
            <w:r w:rsidRPr="00665258">
              <w:rPr>
                <w:rFonts w:hint="eastAsia"/>
                <w:sz w:val="24"/>
                <w:szCs w:val="24"/>
              </w:rPr>
              <w:t>、</w:t>
            </w:r>
            <w:r w:rsidR="0093104D" w:rsidRPr="0093104D">
              <w:rPr>
                <w:rFonts w:hint="eastAsia"/>
                <w:sz w:val="24"/>
                <w:szCs w:val="24"/>
              </w:rPr>
              <w:t>学生因工作等事由需要转学习中心的，可以到所在学习中心提出申请，经转出和转入学习中心同意，报学院审批。</w:t>
            </w:r>
          </w:p>
          <w:p w:rsidR="00D94DBA" w:rsidRPr="00672ECB" w:rsidRDefault="0093104D" w:rsidP="0093104D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3104D">
              <w:rPr>
                <w:rFonts w:hint="eastAsia"/>
                <w:sz w:val="24"/>
                <w:szCs w:val="24"/>
              </w:rPr>
              <w:t>经学院审批通过的，学费应当按照转入学习中心的收费标准缴纳。</w:t>
            </w:r>
          </w:p>
          <w:p w:rsidR="00FC5205" w:rsidRPr="00665258" w:rsidRDefault="00FC5205" w:rsidP="007541E3">
            <w:pPr>
              <w:ind w:firstLineChars="2500" w:firstLine="6000"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申请人（签字）：</w:t>
            </w:r>
          </w:p>
          <w:p w:rsidR="00FC5205" w:rsidRDefault="00FC5205" w:rsidP="007541E3">
            <w:pPr>
              <w:ind w:firstLineChars="3400" w:firstLine="8160"/>
              <w:rPr>
                <w:b/>
                <w:bCs/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6525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652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C5205" w:rsidRPr="00665258" w:rsidTr="00950D5E">
        <w:trPr>
          <w:cantSplit/>
          <w:trHeight w:val="2210"/>
        </w:trPr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05" w:rsidRPr="00665258" w:rsidRDefault="00B708B8" w:rsidP="0075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转出学习中心意见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05" w:rsidRPr="00665258" w:rsidRDefault="00FC5205" w:rsidP="007541E3">
            <w:pPr>
              <w:widowControl/>
              <w:ind w:firstLineChars="1700" w:firstLine="4080"/>
              <w:rPr>
                <w:sz w:val="24"/>
                <w:szCs w:val="24"/>
              </w:rPr>
            </w:pPr>
          </w:p>
          <w:p w:rsidR="007D2F99" w:rsidRDefault="007D2F99" w:rsidP="007D2F99">
            <w:pPr>
              <w:widowControl/>
              <w:rPr>
                <w:sz w:val="24"/>
                <w:szCs w:val="24"/>
              </w:rPr>
            </w:pPr>
          </w:p>
          <w:p w:rsidR="007D2F99" w:rsidRDefault="007D2F99" w:rsidP="007D2F99">
            <w:pPr>
              <w:widowControl/>
              <w:rPr>
                <w:sz w:val="24"/>
                <w:szCs w:val="24"/>
              </w:rPr>
            </w:pPr>
          </w:p>
          <w:p w:rsidR="007D2F99" w:rsidRDefault="007D2F99" w:rsidP="007D2F99">
            <w:pPr>
              <w:widowControl/>
              <w:rPr>
                <w:sz w:val="24"/>
                <w:szCs w:val="24"/>
              </w:rPr>
            </w:pPr>
          </w:p>
          <w:p w:rsidR="007D2F99" w:rsidRPr="00665258" w:rsidRDefault="007D2F99" w:rsidP="007D2F99">
            <w:pPr>
              <w:widowControl/>
              <w:ind w:firstLineChars="2100" w:firstLine="5040"/>
              <w:rPr>
                <w:sz w:val="24"/>
                <w:szCs w:val="24"/>
              </w:rPr>
            </w:pPr>
            <w:r w:rsidRPr="006A1B3C">
              <w:rPr>
                <w:rFonts w:hint="eastAsia"/>
                <w:sz w:val="24"/>
                <w:szCs w:val="24"/>
              </w:rPr>
              <w:t>负责人（签字）：</w:t>
            </w:r>
          </w:p>
          <w:p w:rsidR="007D2F99" w:rsidRPr="00665258" w:rsidRDefault="007D2F99" w:rsidP="007D2F99">
            <w:pPr>
              <w:ind w:firstLineChars="2000" w:firstLine="4800"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（学习中心盖章）</w:t>
            </w:r>
          </w:p>
          <w:p w:rsidR="00FC5205" w:rsidRPr="00665258" w:rsidRDefault="007D2F99" w:rsidP="007D2F99">
            <w:pPr>
              <w:ind w:firstLineChars="3000" w:firstLine="7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C5205" w:rsidRPr="00665258" w:rsidTr="00950D5E">
        <w:trPr>
          <w:cantSplit/>
          <w:trHeight w:val="1830"/>
        </w:trPr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05" w:rsidRDefault="00B708B8" w:rsidP="0075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转入学习中心意见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9" w:rsidRDefault="007D2F99" w:rsidP="007D2F99">
            <w:pPr>
              <w:widowControl/>
              <w:rPr>
                <w:sz w:val="24"/>
                <w:szCs w:val="24"/>
              </w:rPr>
            </w:pPr>
          </w:p>
          <w:p w:rsidR="00FC5205" w:rsidRDefault="00FC5205" w:rsidP="007D2F99">
            <w:pPr>
              <w:widowControl/>
              <w:rPr>
                <w:sz w:val="24"/>
                <w:szCs w:val="24"/>
              </w:rPr>
            </w:pPr>
          </w:p>
          <w:p w:rsidR="007D2F99" w:rsidRDefault="007D2F99" w:rsidP="007D2F99">
            <w:pPr>
              <w:widowControl/>
              <w:rPr>
                <w:sz w:val="24"/>
                <w:szCs w:val="24"/>
              </w:rPr>
            </w:pPr>
          </w:p>
          <w:p w:rsidR="007D2F99" w:rsidRPr="00665258" w:rsidRDefault="007D2F99" w:rsidP="007D2F99">
            <w:pPr>
              <w:widowControl/>
              <w:rPr>
                <w:sz w:val="24"/>
                <w:szCs w:val="24"/>
              </w:rPr>
            </w:pPr>
          </w:p>
          <w:p w:rsidR="00FC5205" w:rsidRPr="00665258" w:rsidRDefault="00FC5205" w:rsidP="007541E3">
            <w:pPr>
              <w:widowControl/>
              <w:ind w:firstLineChars="2100" w:firstLine="5040"/>
              <w:rPr>
                <w:sz w:val="24"/>
                <w:szCs w:val="24"/>
              </w:rPr>
            </w:pPr>
            <w:r w:rsidRPr="006A1B3C">
              <w:rPr>
                <w:rFonts w:hint="eastAsia"/>
                <w:sz w:val="24"/>
                <w:szCs w:val="24"/>
              </w:rPr>
              <w:t>负责人（签字）：</w:t>
            </w:r>
          </w:p>
          <w:p w:rsidR="00FC5205" w:rsidRPr="00665258" w:rsidRDefault="00FC5205" w:rsidP="007541E3">
            <w:pPr>
              <w:ind w:firstLineChars="2000" w:firstLine="4800"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（学习中心盖章）</w:t>
            </w:r>
          </w:p>
          <w:p w:rsidR="00FC5205" w:rsidRPr="00665258" w:rsidRDefault="00FC5205" w:rsidP="007541E3">
            <w:pPr>
              <w:ind w:firstLineChars="3000" w:firstLine="7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94DBA" w:rsidRPr="00665258" w:rsidTr="00950D5E">
        <w:trPr>
          <w:cantSplit/>
          <w:trHeight w:val="1497"/>
        </w:trPr>
        <w:tc>
          <w:tcPr>
            <w:tcW w:w="861" w:type="dxa"/>
            <w:gridSpan w:val="2"/>
            <w:tcBorders>
              <w:top w:val="single" w:sz="4" w:space="0" w:color="auto"/>
            </w:tcBorders>
            <w:vAlign w:val="center"/>
          </w:tcPr>
          <w:p w:rsidR="00D94DBA" w:rsidRDefault="007D2F99" w:rsidP="0075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D2F99" w:rsidRDefault="007D2F99" w:rsidP="007D2F99">
            <w:pPr>
              <w:widowControl/>
              <w:ind w:firstLineChars="2100" w:firstLine="5040"/>
              <w:rPr>
                <w:sz w:val="24"/>
                <w:szCs w:val="24"/>
              </w:rPr>
            </w:pPr>
          </w:p>
          <w:p w:rsidR="007D2F99" w:rsidRDefault="007D2F99" w:rsidP="007D2F99">
            <w:pPr>
              <w:widowControl/>
              <w:ind w:firstLineChars="2100" w:firstLine="5040"/>
              <w:rPr>
                <w:sz w:val="24"/>
                <w:szCs w:val="24"/>
              </w:rPr>
            </w:pPr>
          </w:p>
          <w:p w:rsidR="007D2F99" w:rsidRDefault="007D2F99" w:rsidP="007D2F99">
            <w:pPr>
              <w:widowControl/>
              <w:ind w:firstLineChars="2100" w:firstLine="5040"/>
              <w:rPr>
                <w:sz w:val="24"/>
                <w:szCs w:val="24"/>
              </w:rPr>
            </w:pPr>
          </w:p>
          <w:p w:rsidR="007D2F99" w:rsidRPr="00665258" w:rsidRDefault="007D2F99" w:rsidP="007D2F99">
            <w:pPr>
              <w:widowControl/>
              <w:ind w:firstLineChars="2400" w:firstLine="5760"/>
              <w:rPr>
                <w:sz w:val="24"/>
                <w:szCs w:val="24"/>
              </w:rPr>
            </w:pPr>
            <w:r w:rsidRPr="006A1B3C">
              <w:rPr>
                <w:rFonts w:hint="eastAsia"/>
                <w:sz w:val="24"/>
                <w:szCs w:val="24"/>
              </w:rPr>
              <w:t>（签字）：</w:t>
            </w:r>
          </w:p>
          <w:p w:rsidR="007D2F99" w:rsidRPr="00665258" w:rsidRDefault="007D2F99" w:rsidP="007D2F99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65258">
              <w:rPr>
                <w:rFonts w:hint="eastAsia"/>
                <w:sz w:val="24"/>
                <w:szCs w:val="24"/>
              </w:rPr>
              <w:t>盖章）</w:t>
            </w:r>
          </w:p>
          <w:p w:rsidR="00D94DBA" w:rsidRDefault="007D2F99" w:rsidP="007D2F99">
            <w:pPr>
              <w:ind w:firstLineChars="3000" w:firstLine="7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C5205" w:rsidRDefault="00FC5205" w:rsidP="00FC5205">
      <w:pPr>
        <w:adjustRightInd w:val="0"/>
        <w:snapToGrid w:val="0"/>
        <w:spacing w:line="360" w:lineRule="auto"/>
      </w:pPr>
      <w:r>
        <w:rPr>
          <w:rFonts w:hint="eastAsia"/>
          <w:sz w:val="24"/>
        </w:rPr>
        <w:t>注：</w:t>
      </w:r>
      <w:r w:rsidR="007D2F99">
        <w:rPr>
          <w:rFonts w:hint="eastAsia"/>
          <w:sz w:val="24"/>
        </w:rPr>
        <w:t>申请表</w:t>
      </w:r>
      <w:r>
        <w:rPr>
          <w:rFonts w:hint="eastAsia"/>
          <w:sz w:val="24"/>
        </w:rPr>
        <w:t>由</w:t>
      </w:r>
      <w:r w:rsidR="007D2F99">
        <w:rPr>
          <w:rFonts w:hint="eastAsia"/>
          <w:sz w:val="24"/>
        </w:rPr>
        <w:t>转入学习中心同意后，</w:t>
      </w:r>
      <w:r>
        <w:rPr>
          <w:rFonts w:hint="eastAsia"/>
          <w:sz w:val="24"/>
        </w:rPr>
        <w:t>将此表打印盖章后</w:t>
      </w:r>
      <w:r w:rsidRPr="00331C6D">
        <w:rPr>
          <w:rFonts w:hint="eastAsia"/>
          <w:sz w:val="24"/>
        </w:rPr>
        <w:t>扫描</w:t>
      </w:r>
      <w:r>
        <w:rPr>
          <w:rFonts w:hint="eastAsia"/>
          <w:sz w:val="24"/>
        </w:rPr>
        <w:t>件</w:t>
      </w:r>
      <w:r w:rsidRPr="00331C6D">
        <w:rPr>
          <w:rFonts w:hint="eastAsia"/>
          <w:sz w:val="24"/>
        </w:rPr>
        <w:t>发至学院审批后办</w:t>
      </w:r>
      <w:r w:rsidRPr="00331C6D">
        <w:rPr>
          <w:rFonts w:hint="eastAsia"/>
          <w:sz w:val="24"/>
        </w:rPr>
        <w:lastRenderedPageBreak/>
        <w:t>理相关手续。</w:t>
      </w:r>
    </w:p>
    <w:sectPr w:rsidR="00FC5205" w:rsidSect="00EE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EB" w:rsidRDefault="00EF1BEB" w:rsidP="00FC5205">
      <w:r>
        <w:separator/>
      </w:r>
    </w:p>
  </w:endnote>
  <w:endnote w:type="continuationSeparator" w:id="0">
    <w:p w:rsidR="00EF1BEB" w:rsidRDefault="00EF1BEB" w:rsidP="00F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EB" w:rsidRDefault="00EF1BEB" w:rsidP="00FC5205">
      <w:r>
        <w:separator/>
      </w:r>
    </w:p>
  </w:footnote>
  <w:footnote w:type="continuationSeparator" w:id="0">
    <w:p w:rsidR="00EF1BEB" w:rsidRDefault="00EF1BEB" w:rsidP="00FC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C9C"/>
    <w:rsid w:val="00016C9C"/>
    <w:rsid w:val="000870F4"/>
    <w:rsid w:val="000B1CC6"/>
    <w:rsid w:val="000F19AA"/>
    <w:rsid w:val="00120378"/>
    <w:rsid w:val="001D6180"/>
    <w:rsid w:val="001F32F7"/>
    <w:rsid w:val="0027397D"/>
    <w:rsid w:val="004174F3"/>
    <w:rsid w:val="00452968"/>
    <w:rsid w:val="00647C32"/>
    <w:rsid w:val="006D0AE2"/>
    <w:rsid w:val="00741C07"/>
    <w:rsid w:val="007B4AD1"/>
    <w:rsid w:val="007D2F99"/>
    <w:rsid w:val="008559F0"/>
    <w:rsid w:val="00871FA5"/>
    <w:rsid w:val="0093104D"/>
    <w:rsid w:val="00950D5E"/>
    <w:rsid w:val="00976987"/>
    <w:rsid w:val="00A32DA0"/>
    <w:rsid w:val="00B36FF7"/>
    <w:rsid w:val="00B708B8"/>
    <w:rsid w:val="00B91759"/>
    <w:rsid w:val="00C2159F"/>
    <w:rsid w:val="00C74BBE"/>
    <w:rsid w:val="00CC178D"/>
    <w:rsid w:val="00D317AB"/>
    <w:rsid w:val="00D77D8B"/>
    <w:rsid w:val="00D94DBA"/>
    <w:rsid w:val="00E93E22"/>
    <w:rsid w:val="00EE269C"/>
    <w:rsid w:val="00EF1BEB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30EE6-EF9A-4B45-A02A-5C17268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5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52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5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5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dcterms:created xsi:type="dcterms:W3CDTF">2016-10-18T07:41:00Z</dcterms:created>
  <dcterms:modified xsi:type="dcterms:W3CDTF">2018-10-24T05:42:00Z</dcterms:modified>
</cp:coreProperties>
</file>